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373" w:type="dxa"/>
        <w:jc w:val="center"/>
        <w:tblLook w:val="04A0" w:firstRow="1" w:lastRow="0" w:firstColumn="1" w:lastColumn="0" w:noHBand="0" w:noVBand="1"/>
      </w:tblPr>
      <w:tblGrid>
        <w:gridCol w:w="2165"/>
        <w:gridCol w:w="622"/>
        <w:gridCol w:w="622"/>
        <w:gridCol w:w="722"/>
        <w:gridCol w:w="1934"/>
        <w:gridCol w:w="831"/>
        <w:gridCol w:w="829"/>
        <w:gridCol w:w="643"/>
        <w:gridCol w:w="36"/>
        <w:gridCol w:w="1117"/>
        <w:gridCol w:w="2212"/>
        <w:gridCol w:w="1829"/>
        <w:gridCol w:w="1811"/>
      </w:tblGrid>
      <w:tr w:rsidR="00BB61A2" w:rsidRPr="00F354A2" w:rsidTr="00731105">
        <w:trPr>
          <w:trHeight w:val="778"/>
          <w:jc w:val="center"/>
        </w:trPr>
        <w:tc>
          <w:tcPr>
            <w:tcW w:w="153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576AF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731105">
        <w:trPr>
          <w:trHeight w:val="60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поступления представления и документов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(число, месяц, год)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фото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Сроки проведения официального спортивного соревнования </w:t>
            </w:r>
          </w:p>
          <w:p w:rsidR="00AD3BF3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(с дд/мм/гг до дд/мм/гг)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и статус официального спортивного соревнования 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731105">
        <w:trPr>
          <w:trHeight w:val="33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D3BF3" w:rsidRPr="00F354A2" w:rsidTr="00731105">
        <w:trPr>
          <w:trHeight w:hRule="exact" w:val="39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Фамилия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3х4 см</w:t>
            </w:r>
          </w:p>
        </w:tc>
        <w:tc>
          <w:tcPr>
            <w:tcW w:w="3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Дата присвоения действующей квалификационной категории спортивного судьи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hRule="exact" w:val="7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Имя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hRule="exact" w:val="34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hRule="exact" w:val="60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рождения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(число, месяц, год)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вида спорта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hRule="exact" w:val="6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Номер-код вид спорта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bookmarkStart w:id="0" w:name="_GoBack"/>
            <w:bookmarkEnd w:id="0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val="59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Место работы (учебы), должность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hRule="exact" w:val="597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9B6AED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D3BF3" w:rsidRPr="00F354A2" w:rsidTr="00731105">
        <w:trPr>
          <w:trHeight w:hRule="exact" w:val="5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Спортивное звание (при наличии)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731105">
        <w:trPr>
          <w:trHeight w:val="585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(число, месяц, год)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Оценка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9B6AED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9B6AED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6F85" w:rsidRPr="00F354A2" w:rsidTr="00731105">
        <w:trPr>
          <w:trHeight w:hRule="exact" w:val="224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6F85" w:rsidRPr="00F354A2" w:rsidTr="00731105">
        <w:trPr>
          <w:trHeight w:hRule="exact" w:val="236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36F85" w:rsidRPr="00F354A2" w:rsidTr="00731105">
        <w:trPr>
          <w:trHeight w:hRule="exact" w:val="224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85" w:rsidRPr="009B6AED" w:rsidRDefault="00036F85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B61A2" w:rsidRPr="00F354A2" w:rsidTr="00731105">
        <w:trPr>
          <w:trHeight w:val="1531"/>
          <w:jc w:val="center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_____________________________________________</w:t>
            </w:r>
          </w:p>
          <w:p w:rsidR="00E17B35" w:rsidRPr="009B6AED" w:rsidRDefault="00530B8A" w:rsidP="006B5623">
            <w:pPr>
              <w:spacing w:after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____________________________________________________________</w:t>
            </w:r>
          </w:p>
          <w:p w:rsidR="00E17B35" w:rsidRPr="009B6AED" w:rsidRDefault="00530B8A" w:rsidP="006B5623">
            <w:pPr>
              <w:tabs>
                <w:tab w:val="left" w:pos="3564"/>
              </w:tabs>
              <w:spacing w:after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9B6AED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Решение </w:t>
            </w:r>
            <w:r w:rsidR="00814A77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общероссийской спортивной </w:t>
            </w:r>
            <w:r w:rsidR="001A1F91" w:rsidRPr="009B6AED">
              <w:rPr>
                <w:rFonts w:ascii="Times New Roman" w:hAnsi="Times New Roman"/>
                <w:bCs/>
                <w:sz w:val="12"/>
                <w:szCs w:val="12"/>
              </w:rPr>
              <w:t>федерации</w:t>
            </w:r>
            <w:r w:rsidR="00CE4309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9B6AED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протокол  от  «_____»</w:t>
            </w:r>
            <w:r w:rsidR="00530B8A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</w:t>
            </w:r>
            <w:r w:rsidR="00530B8A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20     г.</w:t>
            </w:r>
            <w:r w:rsidR="001A1F91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№</w:t>
            </w:r>
            <w:r w:rsidR="00530B8A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1A1F91" w:rsidRPr="009B6AED">
              <w:rPr>
                <w:rFonts w:ascii="Times New Roman" w:hAnsi="Times New Roman"/>
                <w:bCs/>
                <w:sz w:val="12"/>
                <w:szCs w:val="12"/>
              </w:rPr>
              <w:t>_____</w:t>
            </w:r>
          </w:p>
        </w:tc>
      </w:tr>
      <w:tr w:rsidR="00592CAE" w:rsidRPr="00F354A2" w:rsidTr="00731105">
        <w:trPr>
          <w:trHeight w:val="1159"/>
          <w:jc w:val="center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9B6AED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9B6AED" w:rsidRDefault="00B21BD8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92CAE" w:rsidRPr="009B6AED" w:rsidRDefault="00592CAE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                            ______________</w:t>
            </w:r>
          </w:p>
          <w:p w:rsidR="00592CAE" w:rsidRPr="009B6AED" w:rsidRDefault="00351FAB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Дата (число, месяц, год) </w:t>
            </w:r>
            <w:r w:rsidR="00592CAE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Подпись</w:t>
            </w:r>
          </w:p>
          <w:p w:rsidR="00B21BD8" w:rsidRPr="009B6AED" w:rsidRDefault="00B21BD8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B21BD8" w:rsidRPr="009B6AED" w:rsidRDefault="00B21BD8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</w:t>
            </w:r>
            <w:r w:rsidR="006B5623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Место печати (при наличии)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9B6AED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                                                    ____________________</w:t>
            </w:r>
          </w:p>
          <w:p w:rsidR="00592CAE" w:rsidRPr="009B6AED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Должность                                   </w:t>
            </w:r>
            <w:r w:rsidR="00351FAB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(Фамилия, инициалы)</w:t>
            </w:r>
          </w:p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                                                    __________________</w:t>
            </w:r>
          </w:p>
          <w:p w:rsidR="00592CAE" w:rsidRPr="009B6AED" w:rsidRDefault="00351FAB" w:rsidP="00B21BD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Дата (число, месяц, год) </w:t>
            </w:r>
            <w:r w:rsidR="00592CAE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Подпись</w:t>
            </w:r>
          </w:p>
          <w:p w:rsidR="00B21BD8" w:rsidRPr="009B6AED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92CAE" w:rsidRPr="009B6AED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9B6AED" w:rsidRDefault="00592CAE" w:rsidP="00592CAE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_____________________________________________         ________________________</w:t>
            </w:r>
          </w:p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Руководитель общероссийской спортивной федерации            (Фамилия, инициалы)</w:t>
            </w:r>
          </w:p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                                                              ___________________</w:t>
            </w:r>
          </w:p>
          <w:p w:rsidR="00592CAE" w:rsidRPr="009B6AED" w:rsidRDefault="00351FAB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Дата (число, месяц, год) </w:t>
            </w:r>
            <w:r w:rsidR="00592CAE"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Подпись</w:t>
            </w:r>
          </w:p>
          <w:p w:rsidR="00592CAE" w:rsidRPr="009B6AED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____________________          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 xml:space="preserve">            _____________________               _______________</w:t>
            </w:r>
          </w:p>
          <w:p w:rsidR="00B21BD8" w:rsidRPr="009B6AED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Должностное лиц</w:t>
            </w:r>
            <w:r w:rsidR="00351FAB" w:rsidRPr="009B6AED">
              <w:rPr>
                <w:rFonts w:ascii="Times New Roman" w:hAnsi="Times New Roman"/>
                <w:sz w:val="12"/>
                <w:szCs w:val="12"/>
              </w:rPr>
              <w:t xml:space="preserve">о                              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 xml:space="preserve">(Фамилия,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инициалы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>)                          Подпись</w:t>
            </w:r>
          </w:p>
          <w:p w:rsidR="00C8682D" w:rsidRPr="009B6AED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E4A2B" w:rsidRPr="00F354A2" w:rsidRDefault="004E4A2B" w:rsidP="00403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4A2B" w:rsidRPr="00F354A2" w:rsidSect="004E4917">
      <w:headerReference w:type="default" r:id="rId8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D1" w:rsidRDefault="007651D1" w:rsidP="002C6CE8">
      <w:pPr>
        <w:spacing w:after="0" w:line="240" w:lineRule="auto"/>
      </w:pPr>
      <w:r>
        <w:separator/>
      </w:r>
    </w:p>
  </w:endnote>
  <w:endnote w:type="continuationSeparator" w:id="0">
    <w:p w:rsidR="007651D1" w:rsidRDefault="007651D1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D1" w:rsidRDefault="007651D1" w:rsidP="002C6CE8">
      <w:pPr>
        <w:spacing w:after="0" w:line="240" w:lineRule="auto"/>
      </w:pPr>
      <w:r>
        <w:separator/>
      </w:r>
    </w:p>
  </w:footnote>
  <w:footnote w:type="continuationSeparator" w:id="0">
    <w:p w:rsidR="007651D1" w:rsidRDefault="007651D1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6F0FB1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36F85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4F44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1E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2D4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3975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3F46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76AFA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1521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623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0FB1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1105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1D1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2224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4CB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468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66E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6AED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3A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4986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14956"/>
  <w15:docId w15:val="{F62DCE2E-9DFD-4577-99C6-EF5E751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68FF-8FBE-486D-9040-D9A2B58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3883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</cp:lastModifiedBy>
  <cp:revision>20</cp:revision>
  <cp:lastPrinted>2017-05-29T10:33:00Z</cp:lastPrinted>
  <dcterms:created xsi:type="dcterms:W3CDTF">2017-07-05T11:49:00Z</dcterms:created>
  <dcterms:modified xsi:type="dcterms:W3CDTF">2017-10-20T13:34:00Z</dcterms:modified>
</cp:coreProperties>
</file>